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8E" w:rsidRDefault="00014A8E"/>
    <w:p w:rsidR="00014A8E" w:rsidRDefault="00014A8E" w:rsidP="00A37914">
      <w:pPr>
        <w:jc w:val="center"/>
      </w:pPr>
      <w:r w:rsidRPr="0043524E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4"/>
        </w:rPr>
        <w:t>福島県</w:t>
      </w:r>
      <w:r w:rsidR="00821CC3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4"/>
        </w:rPr>
        <w:t>多面的機能支払</w:t>
      </w:r>
      <w:r w:rsidR="00A773BA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4"/>
        </w:rPr>
        <w:t xml:space="preserve">　</w:t>
      </w:r>
      <w:r w:rsidR="00821CC3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4"/>
        </w:rPr>
        <w:t>事務委託</w:t>
      </w:r>
      <w:r w:rsidRPr="0043524E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4"/>
        </w:rPr>
        <w:t>マッチング</w:t>
      </w:r>
    </w:p>
    <w:p w:rsidR="00014A8E" w:rsidRDefault="00014A8E" w:rsidP="00A37914">
      <w:pPr>
        <w:jc w:val="center"/>
      </w:pPr>
      <w:r w:rsidRPr="0043524E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36"/>
          <w:szCs w:val="36"/>
        </w:rPr>
        <w:t>事業者登録申請書</w:t>
      </w:r>
    </w:p>
    <w:p w:rsidR="00014A8E" w:rsidRDefault="00014A8E"/>
    <w:p w:rsidR="00014A8E" w:rsidRDefault="00A37914" w:rsidP="00A37914">
      <w:pPr>
        <w:ind w:firstLineChars="100" w:firstLine="220"/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福島県多面的機能支払推進協議会　事務局　行</w:t>
      </w:r>
    </w:p>
    <w:p w:rsidR="00014A8E" w:rsidRDefault="00014A8E"/>
    <w:p w:rsidR="00A37914" w:rsidRDefault="00014A8E">
      <w:pPr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4352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 xml:space="preserve">　私は、福島県</w:t>
      </w:r>
      <w:r w:rsidR="00A37914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多面的機能支払</w:t>
      </w:r>
      <w:r w:rsidR="00A773B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 xml:space="preserve">　</w:t>
      </w:r>
      <w:r w:rsidR="00A37914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事務委託</w:t>
      </w:r>
      <w:r w:rsidRPr="004352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マッチング</w:t>
      </w:r>
      <w:r w:rsidR="00A773B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に係るホームページへの</w:t>
      </w:r>
      <w:r w:rsidRPr="004352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事業者</w:t>
      </w:r>
      <w:r w:rsidR="00A773B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情報</w:t>
      </w:r>
      <w:r w:rsidRPr="004352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への登録を申し込みいたします。</w:t>
      </w:r>
    </w:p>
    <w:p w:rsidR="00014A8E" w:rsidRDefault="00A37914"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 xml:space="preserve">　なお、活動組織</w:t>
      </w:r>
      <w:r w:rsidR="00014A8E" w:rsidRPr="004352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とは自己の責任で直接交渉し、事務局へのクレーム等は行いません。</w:t>
      </w:r>
    </w:p>
    <w:p w:rsidR="00A37914" w:rsidRDefault="00014A8E" w:rsidP="00A37914">
      <w:pPr>
        <w:ind w:firstLineChars="100" w:firstLine="240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4352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また、下記事項について相違ない旨を申し添えます。</w:t>
      </w:r>
    </w:p>
    <w:p w:rsidR="00A37914" w:rsidRDefault="00014A8E">
      <w:pPr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4352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 xml:space="preserve">　・過去１年間、</w:t>
      </w:r>
      <w:r w:rsidR="00A37914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各種法令等</w:t>
      </w:r>
      <w:r w:rsidRPr="004352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による処分は受けていません。</w:t>
      </w:r>
    </w:p>
    <w:p w:rsidR="00014A8E" w:rsidRDefault="00014A8E">
      <w:r w:rsidRPr="004352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 xml:space="preserve">　・暴力団とは密接な関係にありません。</w:t>
      </w:r>
    </w:p>
    <w:p w:rsidR="00014A8E" w:rsidRDefault="00014A8E"/>
    <w:tbl>
      <w:tblPr>
        <w:tblW w:w="5000" w:type="pct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9"/>
        <w:gridCol w:w="3308"/>
        <w:gridCol w:w="1659"/>
        <w:gridCol w:w="2746"/>
      </w:tblGrid>
      <w:tr w:rsidR="00316E2A" w:rsidRPr="00014A8E" w:rsidTr="00A37914">
        <w:trPr>
          <w:trHeight w:val="499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E" w:rsidRPr="0043524E" w:rsidRDefault="00014A8E" w:rsidP="00A3791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3524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申請日</w:t>
            </w:r>
          </w:p>
        </w:tc>
        <w:tc>
          <w:tcPr>
            <w:tcW w:w="4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8E" w:rsidRPr="00014A8E" w:rsidRDefault="00014A8E" w:rsidP="00A379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6E2A" w:rsidRPr="00014A8E" w:rsidTr="00A37914">
        <w:trPr>
          <w:trHeight w:val="499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E" w:rsidRPr="0043524E" w:rsidRDefault="00A37914" w:rsidP="00A3791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事業者名</w:t>
            </w:r>
          </w:p>
        </w:tc>
        <w:tc>
          <w:tcPr>
            <w:tcW w:w="41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8E" w:rsidRPr="00014A8E" w:rsidRDefault="00014A8E" w:rsidP="00A379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6E2A" w:rsidRPr="00014A8E" w:rsidTr="00A37914">
        <w:trPr>
          <w:trHeight w:val="499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E" w:rsidRPr="0043524E" w:rsidRDefault="00014A8E" w:rsidP="00A3791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3524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4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8E" w:rsidRPr="00014A8E" w:rsidRDefault="00014A8E" w:rsidP="00A379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6E2A" w:rsidRPr="00014A8E" w:rsidTr="00A37914">
        <w:trPr>
          <w:trHeight w:val="499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E" w:rsidRPr="0043524E" w:rsidRDefault="00014A8E" w:rsidP="00A3791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3524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41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8E" w:rsidRDefault="00A37914" w:rsidP="00A3791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A37914" w:rsidRPr="00014A8E" w:rsidRDefault="00A37914" w:rsidP="00A379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6E2A" w:rsidRPr="00014A8E" w:rsidTr="00A37914">
        <w:trPr>
          <w:trHeight w:val="499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E" w:rsidRPr="0043524E" w:rsidRDefault="00014A8E" w:rsidP="00A3791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3524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8E" w:rsidRPr="00014A8E" w:rsidRDefault="00014A8E" w:rsidP="00A379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8E" w:rsidRPr="00014A8E" w:rsidRDefault="00014A8E" w:rsidP="00A379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8E" w:rsidRPr="00014A8E" w:rsidRDefault="00014A8E" w:rsidP="00A379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6E2A" w:rsidRPr="00014A8E" w:rsidTr="00A37914">
        <w:trPr>
          <w:trHeight w:val="499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E" w:rsidRPr="0043524E" w:rsidRDefault="00014A8E" w:rsidP="00A3791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3524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41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8E" w:rsidRPr="00014A8E" w:rsidRDefault="00014A8E" w:rsidP="00A379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6E2A" w:rsidRPr="00014A8E" w:rsidTr="00A37914">
        <w:trPr>
          <w:trHeight w:val="499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E" w:rsidRPr="0043524E" w:rsidRDefault="00014A8E" w:rsidP="00A3791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3524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8E" w:rsidRPr="00014A8E" w:rsidRDefault="00014A8E" w:rsidP="00A379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6E2A" w:rsidRPr="00014A8E" w:rsidTr="00014A8E">
        <w:trPr>
          <w:trHeight w:val="499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E" w:rsidRDefault="00A37914" w:rsidP="00014A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受託可能業務</w:t>
            </w:r>
          </w:p>
          <w:p w:rsidR="00316E2A" w:rsidRPr="0043524E" w:rsidRDefault="00316E2A" w:rsidP="00014A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16E2A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</w:rPr>
              <w:t>(</w:t>
            </w:r>
            <w:r w:rsidRPr="00316E2A">
              <w:rPr>
                <w:rFonts w:ascii="Segoe UI Symbol" w:eastAsia="HG丸ｺﾞｼｯｸM-PRO" w:hAnsi="Segoe UI Symbol" w:cs="Segoe UI Symbol" w:hint="eastAsia"/>
                <w:kern w:val="0"/>
                <w:sz w:val="21"/>
              </w:rPr>
              <w:t>チェックを入れる</w:t>
            </w:r>
            <w:r w:rsidRPr="00316E2A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</w:rPr>
              <w:t>)</w:t>
            </w:r>
          </w:p>
        </w:tc>
        <w:tc>
          <w:tcPr>
            <w:tcW w:w="41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6" w:rsidRDefault="00A37914" w:rsidP="00821CC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37914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D179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活動記録関係資料の整理　　　　　</w:t>
            </w:r>
            <w:r w:rsidR="00D179B6" w:rsidRPr="00A37914">
              <w:rPr>
                <w:rFonts w:ascii="HG丸ｺﾞｼｯｸM-PRO" w:eastAsia="HG丸ｺﾞｼｯｸM-PRO" w:hAnsi="HG丸ｺﾞｼｯｸM-PRO" w:hint="eastAsia"/>
                <w:sz w:val="22"/>
              </w:rPr>
              <w:t>□作業写真</w:t>
            </w:r>
            <w:r w:rsidR="00D179B6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D179B6" w:rsidRPr="00A37914">
              <w:rPr>
                <w:rFonts w:ascii="HG丸ｺﾞｼｯｸM-PRO" w:eastAsia="HG丸ｺﾞｼｯｸM-PRO" w:hAnsi="HG丸ｺﾞｼｯｸM-PRO" w:hint="eastAsia"/>
                <w:sz w:val="22"/>
              </w:rPr>
              <w:t>整理</w:t>
            </w:r>
          </w:p>
          <w:p w:rsidR="00D179B6" w:rsidRDefault="00A37914" w:rsidP="00821CC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37914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D179B6">
              <w:rPr>
                <w:rFonts w:ascii="HG丸ｺﾞｼｯｸM-PRO" w:eastAsia="HG丸ｺﾞｼｯｸM-PRO" w:hAnsi="HG丸ｺﾞｼｯｸM-PRO" w:hint="eastAsia"/>
                <w:sz w:val="22"/>
              </w:rPr>
              <w:t>総会資料の作成　　　　　　　　　□財産台帳の作成</w:t>
            </w:r>
          </w:p>
          <w:p w:rsidR="00A37914" w:rsidRDefault="00A37914" w:rsidP="00821CC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37914">
              <w:rPr>
                <w:rFonts w:ascii="HG丸ｺﾞｼｯｸM-PRO" w:eastAsia="HG丸ｺﾞｼｯｸM-PRO" w:hAnsi="HG丸ｺﾞｼｯｸM-PRO" w:hint="eastAsia"/>
                <w:sz w:val="22"/>
              </w:rPr>
              <w:t>□備品管理台帳</w:t>
            </w:r>
            <w:r w:rsidR="003D386C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A37914">
              <w:rPr>
                <w:rFonts w:ascii="HG丸ｺﾞｼｯｸM-PRO" w:eastAsia="HG丸ｺﾞｼｯｸM-PRO" w:hAnsi="HG丸ｺﾞｼｯｸM-PRO" w:hint="eastAsia"/>
                <w:sz w:val="22"/>
              </w:rPr>
              <w:t>作成</w:t>
            </w:r>
            <w:r w:rsidR="00D179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bookmarkStart w:id="0" w:name="_GoBack"/>
            <w:bookmarkEnd w:id="0"/>
            <w:r w:rsidR="00D179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53A2E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53A2E" w:rsidRPr="00D179B6">
              <w:rPr>
                <w:rFonts w:ascii="HG丸ｺﾞｼｯｸM-PRO" w:eastAsia="HG丸ｺﾞｼｯｸM-PRO" w:hAnsi="HG丸ｺﾞｼｯｸM-PRO" w:hint="eastAsia"/>
                <w:sz w:val="22"/>
              </w:rPr>
              <w:t>工事外注関係</w:t>
            </w:r>
            <w:r w:rsidRPr="00A37914">
              <w:rPr>
                <w:rFonts w:ascii="HG丸ｺﾞｼｯｸM-PRO" w:eastAsia="HG丸ｺﾞｼｯｸM-PRO" w:hAnsi="HG丸ｺﾞｼｯｸM-PRO" w:hint="eastAsia"/>
                <w:sz w:val="22"/>
              </w:rPr>
              <w:t>書類の作成</w:t>
            </w:r>
          </w:p>
          <w:p w:rsidR="00D179B6" w:rsidRPr="00A37914" w:rsidRDefault="00D179B6" w:rsidP="00821CC3">
            <w:pPr>
              <w:spacing w:line="28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□振込依頼書の作成</w:t>
            </w:r>
          </w:p>
          <w:p w:rsidR="00A37914" w:rsidRPr="00014A8E" w:rsidRDefault="00A37914" w:rsidP="00821CC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37914">
              <w:rPr>
                <w:rFonts w:ascii="HG丸ｺﾞｼｯｸM-PRO" w:eastAsia="HG丸ｺﾞｼｯｸM-PRO" w:hAnsi="HG丸ｺﾞｼｯｸM-PRO" w:hint="eastAsia"/>
                <w:sz w:val="22"/>
              </w:rPr>
              <w:t>□その他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）</w:t>
            </w:r>
          </w:p>
        </w:tc>
      </w:tr>
      <w:tr w:rsidR="00316E2A" w:rsidRPr="00014A8E" w:rsidTr="00014A8E">
        <w:trPr>
          <w:trHeight w:val="60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2A" w:rsidRDefault="00A37914" w:rsidP="00014A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受託可能地域</w:t>
            </w:r>
          </w:p>
          <w:p w:rsidR="00316E2A" w:rsidRPr="0043524E" w:rsidRDefault="00316E2A" w:rsidP="00821CC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</w:rPr>
            </w:pPr>
            <w:r w:rsidRPr="00316E2A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</w:rPr>
              <w:t>(</w:t>
            </w:r>
            <w:r w:rsidRPr="00316E2A">
              <w:rPr>
                <w:rFonts w:ascii="Segoe UI Symbol" w:eastAsia="HG丸ｺﾞｼｯｸM-PRO" w:hAnsi="Segoe UI Symbol" w:cs="Segoe UI Symbol" w:hint="eastAsia"/>
                <w:kern w:val="0"/>
                <w:sz w:val="21"/>
              </w:rPr>
              <w:t>チェックを入れる</w:t>
            </w:r>
            <w:r w:rsidRPr="00316E2A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</w:rPr>
              <w:t>)</w:t>
            </w:r>
          </w:p>
        </w:tc>
        <w:tc>
          <w:tcPr>
            <w:tcW w:w="41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914" w:rsidRPr="00A37914" w:rsidRDefault="00A37914" w:rsidP="00821CC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37914">
              <w:rPr>
                <w:rFonts w:ascii="HG丸ｺﾞｼｯｸM-PRO" w:eastAsia="HG丸ｺﾞｼｯｸM-PRO" w:hAnsi="HG丸ｺﾞｼｯｸM-PRO" w:hint="eastAsia"/>
                <w:sz w:val="22"/>
              </w:rPr>
              <w:t>□県北（　　　　　　　　　　　）　□南会津（　　　　　　　　　　　）</w:t>
            </w:r>
          </w:p>
          <w:p w:rsidR="00A37914" w:rsidRPr="00A37914" w:rsidRDefault="00A37914" w:rsidP="00821CC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□県中（　　　　　　　　　　　</w:t>
            </w:r>
            <w:r w:rsidRPr="00A37914">
              <w:rPr>
                <w:rFonts w:ascii="HG丸ｺﾞｼｯｸM-PRO" w:eastAsia="HG丸ｺﾞｼｯｸM-PRO" w:hAnsi="HG丸ｺﾞｼｯｸM-PRO" w:hint="eastAsia"/>
                <w:sz w:val="22"/>
              </w:rPr>
              <w:t>）　□相双　（　　　　　　　　　　　）</w:t>
            </w:r>
          </w:p>
          <w:p w:rsidR="00A37914" w:rsidRPr="00A37914" w:rsidRDefault="00A37914" w:rsidP="00821CC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37914">
              <w:rPr>
                <w:rFonts w:ascii="HG丸ｺﾞｼｯｸM-PRO" w:eastAsia="HG丸ｺﾞｼｯｸM-PRO" w:hAnsi="HG丸ｺﾞｼｯｸM-PRO" w:hint="eastAsia"/>
                <w:sz w:val="22"/>
              </w:rPr>
              <w:t>□県南（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Pr="00A37914">
              <w:rPr>
                <w:rFonts w:ascii="HG丸ｺﾞｼｯｸM-PRO" w:eastAsia="HG丸ｺﾞｼｯｸM-PRO" w:hAnsi="HG丸ｺﾞｼｯｸM-PRO" w:hint="eastAsia"/>
                <w:sz w:val="22"/>
              </w:rPr>
              <w:t>）　□いわき（　　　　　　　　　　　）</w:t>
            </w:r>
          </w:p>
          <w:p w:rsidR="00821CC3" w:rsidRDefault="00A37914" w:rsidP="00821CC3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37914">
              <w:rPr>
                <w:rFonts w:ascii="HG丸ｺﾞｼｯｸM-PRO" w:eastAsia="HG丸ｺﾞｼｯｸM-PRO" w:hAnsi="HG丸ｺﾞｼｯｸM-PRO" w:hint="eastAsia"/>
                <w:sz w:val="22"/>
              </w:rPr>
              <w:t>□会津（　　　　　　　　　　　）</w:t>
            </w:r>
          </w:p>
          <w:p w:rsidR="00A37914" w:rsidRPr="00014A8E" w:rsidRDefault="00821CC3" w:rsidP="00821CC3">
            <w:pPr>
              <w:widowControl/>
              <w:spacing w:line="24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</w:rPr>
              <w:t>市町村を限定する場合は、(　)に市町村名を記載する</w:t>
            </w:r>
          </w:p>
        </w:tc>
      </w:tr>
      <w:tr w:rsidR="00316E2A" w:rsidRPr="00014A8E" w:rsidTr="00014A8E">
        <w:trPr>
          <w:trHeight w:val="60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E" w:rsidRPr="0043524E" w:rsidRDefault="00A37914" w:rsidP="00014A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その他の情報</w:t>
            </w:r>
          </w:p>
        </w:tc>
        <w:tc>
          <w:tcPr>
            <w:tcW w:w="4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8E" w:rsidRPr="00014A8E" w:rsidRDefault="00014A8E" w:rsidP="00014A8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B672A" w:rsidRPr="00316E2A" w:rsidRDefault="00316E2A" w:rsidP="00014A8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16E2A">
        <w:rPr>
          <w:rFonts w:ascii="HG丸ｺﾞｼｯｸM-PRO" w:eastAsia="HG丸ｺﾞｼｯｸM-PRO" w:hAnsi="HG丸ｺﾞｼｯｸM-PRO" w:hint="eastAsia"/>
          <w:sz w:val="22"/>
        </w:rPr>
        <w:t>&lt;登録についての留意点&gt;</w:t>
      </w:r>
    </w:p>
    <w:p w:rsidR="00A37914" w:rsidRDefault="00316E2A" w:rsidP="00821CC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登録の対象は、</w:t>
      </w:r>
      <w:r w:rsidR="00821CC3">
        <w:rPr>
          <w:rFonts w:ascii="HG丸ｺﾞｼｯｸM-PRO" w:eastAsia="HG丸ｺﾞｼｯｸM-PRO" w:hAnsi="HG丸ｺﾞｼｯｸM-PRO" w:hint="eastAsia"/>
          <w:sz w:val="22"/>
        </w:rPr>
        <w:t>以下の要件を満たす必要があります。</w:t>
      </w:r>
    </w:p>
    <w:p w:rsidR="00821CC3" w:rsidRPr="00821CC3" w:rsidRDefault="00821CC3" w:rsidP="00821CC3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電子メールの使用など円滑な連絡調整が可能な環境が整っていること。</w:t>
      </w:r>
    </w:p>
    <w:p w:rsidR="00A37914" w:rsidRPr="00316E2A" w:rsidRDefault="00A37914" w:rsidP="00014A8E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A37914" w:rsidRPr="00316E2A" w:rsidSect="0043524E">
      <w:pgSz w:w="11906" w:h="16838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8A" w:rsidRDefault="00BA0E8A" w:rsidP="0027389F">
      <w:r>
        <w:separator/>
      </w:r>
    </w:p>
  </w:endnote>
  <w:endnote w:type="continuationSeparator" w:id="0">
    <w:p w:rsidR="00BA0E8A" w:rsidRDefault="00BA0E8A" w:rsidP="0027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8A" w:rsidRDefault="00BA0E8A" w:rsidP="0027389F">
      <w:r>
        <w:separator/>
      </w:r>
    </w:p>
  </w:footnote>
  <w:footnote w:type="continuationSeparator" w:id="0">
    <w:p w:rsidR="00BA0E8A" w:rsidRDefault="00BA0E8A" w:rsidP="0027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7BCA"/>
    <w:multiLevelType w:val="hybridMultilevel"/>
    <w:tmpl w:val="75DE2A4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4E"/>
    <w:rsid w:val="00014A8E"/>
    <w:rsid w:val="0027389F"/>
    <w:rsid w:val="00316E2A"/>
    <w:rsid w:val="003D386C"/>
    <w:rsid w:val="0043524E"/>
    <w:rsid w:val="004E2499"/>
    <w:rsid w:val="005B672A"/>
    <w:rsid w:val="00763E01"/>
    <w:rsid w:val="007D0094"/>
    <w:rsid w:val="00821CC3"/>
    <w:rsid w:val="00A37914"/>
    <w:rsid w:val="00A773BA"/>
    <w:rsid w:val="00B53A2E"/>
    <w:rsid w:val="00BA0E8A"/>
    <w:rsid w:val="00CF0BD9"/>
    <w:rsid w:val="00D179B6"/>
    <w:rsid w:val="00E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BE32E"/>
  <w15:docId w15:val="{A60F810B-F67F-448A-8296-2535BF3E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52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List Paragraph"/>
    <w:basedOn w:val="a"/>
    <w:uiPriority w:val="34"/>
    <w:qFormat/>
    <w:rsid w:val="00821CC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73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389F"/>
    <w:rPr>
      <w:rFonts w:asciiTheme="minorEastAsia"/>
      <w:sz w:val="24"/>
    </w:rPr>
  </w:style>
  <w:style w:type="paragraph" w:styleId="a6">
    <w:name w:val="footer"/>
    <w:basedOn w:val="a"/>
    <w:link w:val="a7"/>
    <w:uiPriority w:val="99"/>
    <w:semiHidden/>
    <w:unhideWhenUsed/>
    <w:rsid w:val="00273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389F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輝幸</dc:creator>
  <cp:lastModifiedBy>Windows User</cp:lastModifiedBy>
  <cp:revision>2</cp:revision>
  <dcterms:created xsi:type="dcterms:W3CDTF">2018-07-31T00:04:00Z</dcterms:created>
  <dcterms:modified xsi:type="dcterms:W3CDTF">2018-07-31T00:04:00Z</dcterms:modified>
</cp:coreProperties>
</file>